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" w:before="8" w:lineRule="auto"/>
        <w:rPr>
          <w:color w:val="000000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Ind w:w="6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91"/>
        <w:gridCol w:w="2868"/>
        <w:gridCol w:w="4603"/>
        <w:tblGridChange w:id="0">
          <w:tblGrid>
            <w:gridCol w:w="1591"/>
            <w:gridCol w:w="2868"/>
            <w:gridCol w:w="4603"/>
          </w:tblGrid>
        </w:tblGridChange>
      </w:tblGrid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3" w:lineRule="auto"/>
              <w:ind w:left="89" w:right="77" w:firstLine="0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Code/Symbol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3" w:lineRule="auto"/>
              <w:ind w:left="272" w:right="260" w:firstLine="0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Meaning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3" w:lineRule="auto"/>
              <w:ind w:left="1830" w:right="1816" w:firstLine="0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Example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Rule="auto"/>
              <w:ind w:left="88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SV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Rule="auto"/>
              <w:ind w:left="272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Subject-verb agreement</w:t>
            </w:r>
          </w:p>
        </w:tc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Rule="auto"/>
              <w:ind w:left="64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A student </w:t>
            </w:r>
            <w:r w:rsidDel="00000000" w:rsidR="00000000" w:rsidRPr="00000000">
              <w:rPr>
                <w:color w:val="ff0000"/>
                <w:sz w:val="24"/>
                <w:szCs w:val="24"/>
                <w:u w:val="single"/>
                <w:rtl w:val="0"/>
              </w:rPr>
              <w:t xml:space="preserve">are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working in the class.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Rule="auto"/>
              <w:ind w:left="88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Rule="auto"/>
              <w:ind w:left="272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Grammar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75" w:lineRule="auto"/>
              <w:ind w:left="64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My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fathers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name is Ali.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</w:t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68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No subject</w:t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11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&gt; Find it easier to study in Turkey.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9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PL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69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Singular/ Plural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411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know a lot of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informations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about him.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7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SPG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2" w:right="259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Spelling</w:t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623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She is so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beatiful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that I admire her.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12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</w:t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271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Article</w:t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796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Can you give me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glass of tea?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1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Punctuation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584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live in Sivas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because I work here.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4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trike w:val="1"/>
                <w:color w:val="000000"/>
                <w:sz w:val="24"/>
                <w:szCs w:val="24"/>
                <w:rtl w:val="0"/>
              </w:rPr>
              <w:t xml:space="preserve">delete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68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Unnecessary word</w:t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82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My teacher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she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is really kind.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9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^</w:t>
            </w:r>
          </w:p>
        </w:tc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2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Add Word/ words</w:t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89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A camel is an animal &gt; lives in the desert.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85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</w:t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271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Capitalization</w:t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45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John is a teacher who lives in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england.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8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VF</w:t>
            </w:r>
          </w:p>
        </w:tc>
        <w:tc>
          <w:tcPr/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0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Verb Format</w:t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349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am live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in Turkey.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6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TF</w:t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67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Tense Format</w:t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344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 see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him yesterday.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9" w:right="76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WF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2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Word Form</w:t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316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This movie is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bored.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87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WO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272" w:right="26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Word Order</w:t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ind w:left="793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never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class have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on Mondays.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8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PRON</w:t>
            </w:r>
          </w:p>
        </w:tc>
        <w:tc>
          <w:tcPr/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69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Pronoun reference</w:t>
            </w:r>
          </w:p>
        </w:tc>
        <w:tc>
          <w:tcPr/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33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My brother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is a doctor.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She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lives in the USA.</w:t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4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FRG</w:t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2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Sentence Fragment</w:t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216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Because she was tired.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8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SN/</w:t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0" w:right="261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Start a new sentence</w:t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943" w:right="142" w:hanging="765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Sleep is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important, in addition, eating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healty has some significant effects.</w:t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9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PREP</w:t>
            </w:r>
          </w:p>
        </w:tc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272" w:right="259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Preposition</w:t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98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My class begins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in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7 o’clock.</w:t>
            </w:r>
          </w:p>
        </w:tc>
      </w:tr>
      <w:tr>
        <w:trPr>
          <w:cantSplit w:val="0"/>
          <w:trHeight w:val="551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89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CONJ</w:t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518" w:right="443" w:firstLine="383"/>
              <w:jc w:val="left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Conjuction (misuse or missing)</w:t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6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like coffee,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and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do not like drinking milk.</w:t>
            </w:r>
          </w:p>
        </w:tc>
      </w:tr>
      <w:tr>
        <w:trPr>
          <w:cantSplit w:val="0"/>
          <w:trHeight w:val="551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3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242" w:right="225" w:firstLine="32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Illegibility (due to handwriting or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meaning)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5" w:lineRule="auto"/>
              <w:ind w:left="1221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I cut her voice always.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86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RO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272" w:right="26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Run on Sentence</w:t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015" w:right="302" w:hanging="677"/>
              <w:rPr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I love to write papers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I would write one every day </w:t>
            </w:r>
            <w:r w:rsidDel="00000000" w:rsidR="00000000" w:rsidRPr="00000000">
              <w:rPr>
                <w:i w:val="1"/>
                <w:color w:val="000000"/>
                <w:sz w:val="24"/>
                <w:szCs w:val="24"/>
                <w:rtl w:val="0"/>
              </w:rPr>
              <w:t xml:space="preserve">if I had the time.</w:t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89" w:right="77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CP</w:t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272" w:right="260" w:firstLine="0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Comma Splice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2088" w:right="227" w:hanging="18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The clouds were dark,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we thought it would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u w:val="single"/>
                <w:rtl w:val="0"/>
              </w:rPr>
              <w:t xml:space="preserve">rain.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10" w:orient="portrait"/>
      <w:pgMar w:bottom="280" w:top="1680" w:left="740" w:right="100" w:header="142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876936</wp:posOffset>
              </wp:positionH>
              <wp:positionV relativeFrom="page">
                <wp:posOffset>666751</wp:posOffset>
              </wp:positionV>
              <wp:extent cx="2762250" cy="425451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74400" y="3682845"/>
                        <a:ext cx="2743200" cy="194310"/>
                      </a:xfrm>
                      <a:custGeom>
                        <a:rect b="b" l="l" r="r" t="t"/>
                        <a:pathLst>
                          <a:path extrusionOk="0" h="194310" w="274320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743200" y="194310"/>
                            </a:lnTo>
                            <a:lnTo>
                              <a:pt x="27432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ERROR CORRECTING: CODING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FILE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876936</wp:posOffset>
              </wp:positionH>
              <wp:positionV relativeFrom="page">
                <wp:posOffset>666751</wp:posOffset>
              </wp:positionV>
              <wp:extent cx="2762250" cy="425451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62250" cy="42545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10" w:lineRule="auto"/>
      <w:ind w:left="20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68" w:lineRule="auto"/>
      <w:ind w:left="676"/>
      <w:jc w:val="both"/>
    </w:pPr>
    <w:rPr>
      <w:b w:val="1"/>
      <w:sz w:val="33"/>
      <w:szCs w:val="33"/>
    </w:rPr>
  </w:style>
  <w:style w:type="paragraph" w:styleId="Normal" w:default="1">
    <w:name w:val="Normal"/>
    <w:qFormat w:val="1"/>
  </w:style>
  <w:style w:type="paragraph" w:styleId="Balk1">
    <w:name w:val="heading 1"/>
    <w:basedOn w:val="Normal"/>
    <w:uiPriority w:val="9"/>
    <w:qFormat w:val="1"/>
    <w:pPr>
      <w:spacing w:before="10"/>
      <w:ind w:left="20"/>
      <w:outlineLvl w:val="0"/>
    </w:pPr>
    <w:rPr>
      <w:b w:val="1"/>
      <w:bCs w:val="1"/>
      <w:sz w:val="24"/>
      <w:szCs w:val="24"/>
    </w:rPr>
  </w:style>
  <w:style w:type="paragraph" w:styleId="Balk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Balk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Balk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Balk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Balk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KonuBal">
    <w:name w:val="Title"/>
    <w:basedOn w:val="Normal"/>
    <w:uiPriority w:val="10"/>
    <w:qFormat w:val="1"/>
    <w:pPr>
      <w:spacing w:before="68"/>
      <w:ind w:left="676"/>
      <w:jc w:val="both"/>
    </w:pPr>
    <w:rPr>
      <w:b w:val="1"/>
      <w:bCs w:val="1"/>
      <w:sz w:val="33"/>
      <w:szCs w:val="33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GvdeMetni">
    <w:name w:val="Body Text"/>
    <w:basedOn w:val="Normal"/>
    <w:uiPriority w:val="1"/>
    <w:qFormat w:val="1"/>
  </w:style>
  <w:style w:type="paragraph" w:styleId="ListeParagraf">
    <w:name w:val="List Paragraph"/>
    <w:basedOn w:val="Normal"/>
    <w:uiPriority w:val="1"/>
    <w:qFormat w:val="1"/>
    <w:pPr>
      <w:ind w:left="1396" w:hanging="360"/>
    </w:pPr>
  </w:style>
  <w:style w:type="paragraph" w:styleId="TableParagraph" w:customStyle="1">
    <w:name w:val="Table Paragraph"/>
    <w:basedOn w:val="Normal"/>
    <w:uiPriority w:val="1"/>
    <w:qFormat w:val="1"/>
    <w:pPr>
      <w:spacing w:line="275" w:lineRule="exact"/>
      <w:ind w:left="272"/>
      <w:jc w:val="center"/>
    </w:pPr>
  </w:style>
  <w:style w:type="paragraph" w:styleId="Altyaz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OXsZMHb/1UTCfk4ElbNhycNewA==">CgMxLjA4AHIhMXRvOE9IZGhUbFk5VGVId1pqd3EzNkc3Z0pPOTFaUHJI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2022-09-16T09:03:00Z</dcterms:created>
  <dc:creator>aysemokten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LastSaved">
    <vt:filetime>2022-09-16T00:00:00Z</vt:filetime>
  </property>
</Properties>
</file>