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7C2" w14:textId="77777777" w:rsidR="00FD796F" w:rsidRDefault="00F80009">
      <w:pPr>
        <w:pStyle w:val="GvdeMetni"/>
        <w:ind w:left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BEC788" wp14:editId="6DF9AF4E">
                <wp:extent cx="6965950" cy="996315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0" cy="996315"/>
                          <a:chOff x="0" y="0"/>
                          <a:chExt cx="6965950" cy="996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0" y="38633"/>
                            <a:ext cx="6891020" cy="91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020" h="918210">
                                <a:moveTo>
                                  <a:pt x="6890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209"/>
                                </a:lnTo>
                                <a:lnTo>
                                  <a:pt x="6890893" y="918209"/>
                                </a:lnTo>
                                <a:lnTo>
                                  <a:pt x="689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logo, simge, sembol, yazı tipi, metin içeren bir resim  Açıklama otomatik olarak oluşturuld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12" y="84480"/>
                            <a:ext cx="796848" cy="803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9050" y="19050"/>
                            <a:ext cx="6927850" cy="9582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71C350" w14:textId="6CEFEE95" w:rsidR="00FD796F" w:rsidRDefault="00F80009">
                              <w:pPr>
                                <w:ind w:left="2330" w:right="233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SİVAS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TECHNOLOGY </w:t>
                              </w:r>
                            </w:p>
                            <w:p w14:paraId="61F69A19" w14:textId="77777777" w:rsidR="00B42279" w:rsidRDefault="00B42279">
                              <w:pPr>
                                <w:spacing w:before="5" w:line="230" w:lineRule="auto"/>
                                <w:ind w:left="3225" w:right="322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75ECE80" w14:textId="33CD31A7" w:rsidR="00FD796F" w:rsidRDefault="00F80009">
                              <w:pPr>
                                <w:spacing w:before="5" w:line="230" w:lineRule="auto"/>
                                <w:ind w:left="3225" w:right="322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FOREIGN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LANGUAGES </w:t>
                              </w:r>
                            </w:p>
                            <w:p w14:paraId="3F1F6E09" w14:textId="25CD76E2" w:rsidR="00B42279" w:rsidRDefault="004D0BAC">
                              <w:pPr>
                                <w:spacing w:before="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A2 LEVEL</w:t>
                              </w:r>
                            </w:p>
                            <w:p w14:paraId="5B24B055" w14:textId="61DE2275" w:rsidR="00FD796F" w:rsidRDefault="004D0BAC">
                              <w:pPr>
                                <w:spacing w:before="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SAMPLE </w:t>
                              </w:r>
                              <w:r w:rsidR="00F80009">
                                <w:rPr>
                                  <w:b/>
                                  <w:sz w:val="24"/>
                                </w:rPr>
                                <w:t xml:space="preserve">WRITING </w:t>
                              </w:r>
                              <w:r w:rsidR="0081451B">
                                <w:rPr>
                                  <w:b/>
                                  <w:sz w:val="24"/>
                                </w:rPr>
                                <w:t>FINAL EXAM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EC788" id="Group 1" o:spid="_x0000_s1026" style="width:548.5pt;height:78.45pt;mso-position-horizontal-relative:char;mso-position-vertical-relative:line" coordsize="69659,9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">
                <v:shape id="Graphic 2" o:spid="_x0000_s1027" style="position:absolute;left:381;top:386;width:68910;height:9182;visibility:visible;mso-wrap-style:square;v-text-anchor:top" coordsize="6891020,91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" path="m6890893,l,,,918209r6890893,l6890893,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logo, simge, sembol, yazı tipi, metin içeren bir resim  Açıklama otomatik olarak oluşturuldu" style="position:absolute;left:2127;top:844;width:7968;height:8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">
                  <v:imagedata r:id="rId6" o:title="logo, simge, sembol, yazı tipi, metin içeren bir resim  Açıklama otomatik olarak oluşturuldu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90;top:190;width:69279;height:9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" filled="f" strokeweight="3pt">
                  <v:textbox inset="0,0,0,0">
                    <w:txbxContent>
                      <w:p w14:paraId="6071C350" w14:textId="6CEFEE95" w:rsidR="00FD796F" w:rsidRDefault="00F80009">
                        <w:pPr>
                          <w:ind w:left="2330" w:right="23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SİVAS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UNIVERSITY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SCIENCE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TECHNOLOGY </w:t>
                        </w:r>
                      </w:p>
                      <w:p w14:paraId="61F69A19" w14:textId="77777777" w:rsidR="00B42279" w:rsidRDefault="00B42279">
                        <w:pPr>
                          <w:spacing w:before="5" w:line="230" w:lineRule="auto"/>
                          <w:ind w:left="3225" w:right="3225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075ECE80" w14:textId="33CD31A7" w:rsidR="00FD796F" w:rsidRDefault="00F80009">
                        <w:pPr>
                          <w:spacing w:before="5" w:line="230" w:lineRule="auto"/>
                          <w:ind w:left="3225" w:right="32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SCHOOL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FOREIGN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LANGUAGES </w:t>
                        </w:r>
                      </w:p>
                      <w:p w14:paraId="3F1F6E09" w14:textId="25CD76E2" w:rsidR="00B42279" w:rsidRDefault="004D0BAC">
                        <w:pPr>
                          <w:spacing w:before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A2 LEVEL</w:t>
                        </w:r>
                      </w:p>
                      <w:p w14:paraId="5B24B055" w14:textId="61DE2275" w:rsidR="00FD796F" w:rsidRDefault="004D0BAC">
                        <w:pPr>
                          <w:spacing w:before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SAMPLE </w:t>
                        </w:r>
                        <w:r w:rsidR="00F80009">
                          <w:rPr>
                            <w:b/>
                            <w:sz w:val="24"/>
                          </w:rPr>
                          <w:t xml:space="preserve">WRITING </w:t>
                        </w:r>
                        <w:r w:rsidR="0081451B">
                          <w:rPr>
                            <w:b/>
                            <w:sz w:val="24"/>
                          </w:rPr>
                          <w:t>FINAL EXAM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23117" w14:textId="77777777" w:rsidR="00FD796F" w:rsidRDefault="00FD796F">
      <w:pPr>
        <w:pStyle w:val="GvdeMetni"/>
        <w:spacing w:before="233"/>
      </w:pPr>
    </w:p>
    <w:p w14:paraId="17D2239D" w14:textId="77777777" w:rsidR="00FD796F" w:rsidRDefault="00F80009">
      <w:pPr>
        <w:tabs>
          <w:tab w:val="left" w:pos="5563"/>
        </w:tabs>
        <w:ind w:left="295" w:right="5495"/>
        <w:rPr>
          <w:b/>
          <w:sz w:val="24"/>
        </w:rPr>
      </w:pPr>
      <w:r>
        <w:rPr>
          <w:b/>
          <w:sz w:val="24"/>
        </w:rPr>
        <w:t xml:space="preserve">NAME &amp; SURNAME: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STUDENT NUMBER: </w:t>
      </w:r>
      <w:r>
        <w:rPr>
          <w:b/>
          <w:sz w:val="24"/>
          <w:u w:val="single"/>
        </w:rPr>
        <w:tab/>
      </w:r>
    </w:p>
    <w:p w14:paraId="73ACF2DB" w14:textId="0AC61A69" w:rsidR="00FD796F" w:rsidRDefault="00F80009">
      <w:pPr>
        <w:ind w:left="295" w:right="6457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ALLOCATED:</w:t>
      </w:r>
      <w:r>
        <w:rPr>
          <w:b/>
          <w:spacing w:val="-11"/>
          <w:sz w:val="24"/>
        </w:rPr>
        <w:t xml:space="preserve"> </w:t>
      </w:r>
      <w:r w:rsidR="003A74AF">
        <w:rPr>
          <w:b/>
          <w:sz w:val="24"/>
        </w:rPr>
        <w:t>5</w:t>
      </w:r>
      <w:r w:rsidR="00B42279">
        <w:rPr>
          <w:b/>
          <w:sz w:val="24"/>
        </w:rPr>
        <w:t>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minutes </w:t>
      </w:r>
      <w:r>
        <w:rPr>
          <w:b/>
          <w:spacing w:val="-2"/>
          <w:sz w:val="24"/>
        </w:rPr>
        <w:t>SCORE:</w:t>
      </w:r>
    </w:p>
    <w:p w14:paraId="4CEDBDEF" w14:textId="77777777" w:rsidR="00FD796F" w:rsidRDefault="00FD796F">
      <w:pPr>
        <w:pStyle w:val="GvdeMetni"/>
        <w:spacing w:before="108"/>
        <w:rPr>
          <w:b/>
        </w:rPr>
      </w:pPr>
    </w:p>
    <w:p w14:paraId="0CEAB1B3" w14:textId="77777777" w:rsidR="00DE2411" w:rsidRDefault="00DE2411">
      <w:pPr>
        <w:pStyle w:val="GvdeMetni"/>
        <w:spacing w:before="108"/>
        <w:rPr>
          <w:b/>
        </w:rPr>
      </w:pPr>
    </w:p>
    <w:p w14:paraId="579C55C3" w14:textId="39CDD34A" w:rsidR="00FD796F" w:rsidRDefault="00F80009">
      <w:pPr>
        <w:ind w:left="295"/>
        <w:rPr>
          <w:b/>
          <w:color w:val="FF0000"/>
          <w:spacing w:val="-2"/>
          <w:sz w:val="24"/>
          <w:u w:val="single"/>
        </w:rPr>
      </w:pPr>
      <w:r w:rsidRPr="00141FD6">
        <w:rPr>
          <w:b/>
          <w:sz w:val="24"/>
        </w:rPr>
        <w:t>Choose</w:t>
      </w:r>
      <w:r w:rsidRPr="00141FD6">
        <w:rPr>
          <w:b/>
          <w:spacing w:val="-2"/>
          <w:sz w:val="24"/>
        </w:rPr>
        <w:t xml:space="preserve"> </w:t>
      </w:r>
      <w:r w:rsidRPr="00276B6D">
        <w:rPr>
          <w:b/>
          <w:color w:val="FF0000"/>
          <w:sz w:val="24"/>
          <w:u w:val="single"/>
        </w:rPr>
        <w:t>one</w:t>
      </w:r>
      <w:r w:rsidRPr="00276B6D">
        <w:rPr>
          <w:b/>
          <w:color w:val="FF0000"/>
          <w:spacing w:val="-1"/>
          <w:sz w:val="24"/>
        </w:rPr>
        <w:t xml:space="preserve"> </w:t>
      </w:r>
      <w:r w:rsidRPr="00141FD6">
        <w:rPr>
          <w:b/>
          <w:sz w:val="24"/>
        </w:rPr>
        <w:t>of</w:t>
      </w:r>
      <w:r w:rsidRPr="00141FD6">
        <w:rPr>
          <w:b/>
          <w:spacing w:val="-1"/>
          <w:sz w:val="24"/>
        </w:rPr>
        <w:t xml:space="preserve"> </w:t>
      </w:r>
      <w:r w:rsidRPr="00141FD6">
        <w:rPr>
          <w:b/>
          <w:sz w:val="24"/>
        </w:rPr>
        <w:t>the</w:t>
      </w:r>
      <w:r w:rsidRPr="00141FD6">
        <w:rPr>
          <w:b/>
          <w:spacing w:val="-1"/>
          <w:sz w:val="24"/>
        </w:rPr>
        <w:t xml:space="preserve"> </w:t>
      </w:r>
      <w:r w:rsidRPr="00141FD6">
        <w:rPr>
          <w:b/>
          <w:sz w:val="24"/>
        </w:rPr>
        <w:t>questions</w:t>
      </w:r>
      <w:r w:rsidRPr="00141FD6">
        <w:rPr>
          <w:b/>
          <w:spacing w:val="-1"/>
          <w:sz w:val="24"/>
        </w:rPr>
        <w:t xml:space="preserve"> </w:t>
      </w:r>
      <w:r w:rsidRPr="00141FD6">
        <w:rPr>
          <w:b/>
          <w:sz w:val="24"/>
        </w:rPr>
        <w:t>below and</w:t>
      </w:r>
      <w:r w:rsidRPr="00141FD6">
        <w:rPr>
          <w:b/>
          <w:spacing w:val="2"/>
          <w:sz w:val="24"/>
        </w:rPr>
        <w:t xml:space="preserve"> </w:t>
      </w:r>
      <w:r w:rsidRPr="00141FD6">
        <w:rPr>
          <w:b/>
          <w:sz w:val="24"/>
        </w:rPr>
        <w:t>write</w:t>
      </w:r>
      <w:r w:rsidRPr="00141FD6">
        <w:rPr>
          <w:b/>
          <w:spacing w:val="-2"/>
          <w:sz w:val="24"/>
        </w:rPr>
        <w:t xml:space="preserve"> </w:t>
      </w:r>
      <w:r w:rsidR="0092753A" w:rsidRPr="00DE2411">
        <w:rPr>
          <w:b/>
          <w:color w:val="FF0000"/>
          <w:sz w:val="24"/>
          <w:u w:val="single"/>
        </w:rPr>
        <w:t xml:space="preserve">a </w:t>
      </w:r>
      <w:r w:rsidR="00141FD6" w:rsidRPr="00DE2411">
        <w:rPr>
          <w:b/>
          <w:color w:val="FF0000"/>
          <w:spacing w:val="-2"/>
          <w:sz w:val="24"/>
          <w:u w:val="single"/>
        </w:rPr>
        <w:t>paragraph</w:t>
      </w:r>
      <w:r w:rsidR="00A66D29" w:rsidRPr="00DE2411">
        <w:rPr>
          <w:b/>
          <w:color w:val="FF0000"/>
          <w:spacing w:val="-2"/>
          <w:sz w:val="24"/>
          <w:u w:val="single"/>
        </w:rPr>
        <w:t xml:space="preserve"> (at least 75 words)</w:t>
      </w:r>
      <w:r w:rsidRPr="00F41D9D">
        <w:rPr>
          <w:b/>
          <w:spacing w:val="-2"/>
          <w:sz w:val="24"/>
        </w:rPr>
        <w:t>:</w:t>
      </w:r>
    </w:p>
    <w:p w14:paraId="50B8F1DC" w14:textId="77777777" w:rsidR="00DE2411" w:rsidRDefault="00DE2411">
      <w:pPr>
        <w:ind w:left="295"/>
        <w:rPr>
          <w:b/>
          <w:sz w:val="24"/>
        </w:rPr>
      </w:pPr>
    </w:p>
    <w:p w14:paraId="56E0544A" w14:textId="715BB57A" w:rsidR="00FD796F" w:rsidRDefault="00FD796F" w:rsidP="0092753A">
      <w:pPr>
        <w:tabs>
          <w:tab w:val="left" w:pos="655"/>
        </w:tabs>
        <w:rPr>
          <w:sz w:val="24"/>
        </w:rPr>
      </w:pPr>
    </w:p>
    <w:p w14:paraId="776D5289" w14:textId="77777777" w:rsidR="00B71B06" w:rsidRDefault="00B71B06" w:rsidP="0092753A">
      <w:pPr>
        <w:tabs>
          <w:tab w:val="left" w:pos="655"/>
        </w:tabs>
        <w:rPr>
          <w:sz w:val="24"/>
        </w:rPr>
      </w:pPr>
    </w:p>
    <w:p w14:paraId="217053B7" w14:textId="77777777" w:rsidR="00523193" w:rsidRPr="00E9012E" w:rsidRDefault="00523193" w:rsidP="00523193">
      <w:pPr>
        <w:pStyle w:val="ListeParagraf"/>
        <w:tabs>
          <w:tab w:val="left" w:pos="655"/>
        </w:tabs>
        <w:ind w:left="720" w:firstLine="0"/>
        <w:jc w:val="both"/>
        <w:rPr>
          <w:rStyle w:val="Gl"/>
          <w:sz w:val="24"/>
          <w:szCs w:val="24"/>
        </w:rPr>
      </w:pPr>
      <w:bookmarkStart w:id="0" w:name="_Hlk190861455"/>
    </w:p>
    <w:p w14:paraId="7B7EC54D" w14:textId="77777777" w:rsidR="00523193" w:rsidRPr="00523193" w:rsidRDefault="00523193" w:rsidP="00523193">
      <w:pPr>
        <w:pStyle w:val="ListeParagraf"/>
        <w:ind w:left="720" w:firstLine="0"/>
        <w:jc w:val="both"/>
        <w:rPr>
          <w:b/>
          <w:bCs/>
          <w:u w:val="single"/>
        </w:rPr>
      </w:pPr>
      <w:bookmarkStart w:id="1" w:name="_Hlk193033870"/>
      <w:bookmarkEnd w:id="0"/>
    </w:p>
    <w:p w14:paraId="2F279F68" w14:textId="162BA391" w:rsidR="005C25C5" w:rsidRPr="00702A15" w:rsidRDefault="00DE5DA8" w:rsidP="002776C9">
      <w:pPr>
        <w:pStyle w:val="ListeParagraf"/>
        <w:numPr>
          <w:ilvl w:val="0"/>
          <w:numId w:val="8"/>
        </w:numPr>
        <w:jc w:val="both"/>
        <w:rPr>
          <w:b/>
          <w:bCs/>
          <w:u w:val="single"/>
        </w:rPr>
      </w:pPr>
      <w:r w:rsidRPr="00702A15">
        <w:rPr>
          <w:b/>
          <w:bCs/>
          <w:sz w:val="24"/>
          <w:szCs w:val="24"/>
          <w:lang w:eastAsia="tr-TR"/>
        </w:rPr>
        <w:t xml:space="preserve">Write </w:t>
      </w:r>
      <w:r w:rsidR="00A40B97" w:rsidRPr="00702A15">
        <w:rPr>
          <w:b/>
          <w:bCs/>
          <w:color w:val="FF0000"/>
          <w:sz w:val="24"/>
          <w:szCs w:val="24"/>
          <w:u w:val="single"/>
          <w:lang w:eastAsia="tr-TR"/>
        </w:rPr>
        <w:t>a</w:t>
      </w:r>
      <w:r w:rsidR="007C4637" w:rsidRPr="00702A15">
        <w:rPr>
          <w:b/>
          <w:bCs/>
          <w:color w:val="FF0000"/>
          <w:sz w:val="24"/>
          <w:szCs w:val="24"/>
          <w:u w:val="single"/>
          <w:lang w:eastAsia="tr-TR"/>
        </w:rPr>
        <w:t>n explaining opinion</w:t>
      </w:r>
      <w:r w:rsidR="00A40B97" w:rsidRPr="00702A15">
        <w:rPr>
          <w:b/>
          <w:bCs/>
          <w:color w:val="FF0000"/>
          <w:sz w:val="24"/>
          <w:szCs w:val="24"/>
          <w:u w:val="single"/>
          <w:lang w:eastAsia="tr-TR"/>
        </w:rPr>
        <w:t xml:space="preserve"> paragraph</w:t>
      </w:r>
      <w:r w:rsidRPr="00702A15">
        <w:rPr>
          <w:b/>
          <w:bCs/>
          <w:sz w:val="24"/>
          <w:szCs w:val="24"/>
          <w:lang w:eastAsia="tr-TR"/>
        </w:rPr>
        <w:t>:</w:t>
      </w:r>
      <w:r w:rsidR="00A40B97" w:rsidRPr="00702A15">
        <w:rPr>
          <w:b/>
          <w:bCs/>
          <w:sz w:val="24"/>
          <w:szCs w:val="24"/>
          <w:lang w:eastAsia="tr-TR"/>
        </w:rPr>
        <w:t xml:space="preserve"> </w:t>
      </w:r>
      <w:bookmarkEnd w:id="1"/>
      <w:r w:rsidR="006F65E5" w:rsidRPr="00702A15">
        <w:rPr>
          <w:b/>
          <w:bCs/>
          <w:sz w:val="24"/>
          <w:szCs w:val="24"/>
          <w:lang w:eastAsia="tr-TR"/>
        </w:rPr>
        <w:t xml:space="preserve">Do you think social media has a positive or negative effect on </w:t>
      </w:r>
      <w:r w:rsidR="00484276" w:rsidRPr="00702A15">
        <w:rPr>
          <w:b/>
          <w:bCs/>
          <w:sz w:val="24"/>
          <w:szCs w:val="24"/>
          <w:lang w:eastAsia="tr-TR"/>
        </w:rPr>
        <w:t>people</w:t>
      </w:r>
      <w:r w:rsidR="006F65E5" w:rsidRPr="00702A15">
        <w:rPr>
          <w:b/>
          <w:bCs/>
          <w:sz w:val="24"/>
          <w:szCs w:val="24"/>
          <w:lang w:eastAsia="tr-TR"/>
        </w:rPr>
        <w:t xml:space="preserve">? </w:t>
      </w:r>
      <w:r w:rsidR="00F7071E" w:rsidRPr="00702A15">
        <w:rPr>
          <w:b/>
          <w:bCs/>
          <w:sz w:val="24"/>
          <w:szCs w:val="24"/>
          <w:lang w:eastAsia="tr-TR"/>
        </w:rPr>
        <w:t xml:space="preserve">Does social media help </w:t>
      </w:r>
      <w:r w:rsidR="00EC05DA" w:rsidRPr="00702A15">
        <w:rPr>
          <w:b/>
          <w:bCs/>
          <w:sz w:val="24"/>
          <w:szCs w:val="24"/>
          <w:lang w:eastAsia="tr-TR"/>
        </w:rPr>
        <w:t>people learn new things, talk to friends</w:t>
      </w:r>
      <w:r w:rsidR="00D0231D" w:rsidRPr="00702A15">
        <w:rPr>
          <w:b/>
          <w:bCs/>
          <w:sz w:val="24"/>
          <w:szCs w:val="24"/>
          <w:lang w:eastAsia="tr-TR"/>
        </w:rPr>
        <w:t xml:space="preserve">, </w:t>
      </w:r>
      <w:r w:rsidR="00772956" w:rsidRPr="00702A15">
        <w:rPr>
          <w:b/>
          <w:bCs/>
          <w:sz w:val="24"/>
          <w:szCs w:val="24"/>
          <w:lang w:eastAsia="tr-TR"/>
        </w:rPr>
        <w:t>share news</w:t>
      </w:r>
      <w:r w:rsidR="0078689C">
        <w:rPr>
          <w:b/>
          <w:bCs/>
          <w:sz w:val="24"/>
          <w:szCs w:val="24"/>
          <w:lang w:eastAsia="tr-TR"/>
        </w:rPr>
        <w:t>?</w:t>
      </w:r>
      <w:r w:rsidR="00D0231D" w:rsidRPr="00702A15">
        <w:rPr>
          <w:b/>
          <w:bCs/>
          <w:sz w:val="24"/>
          <w:szCs w:val="24"/>
          <w:lang w:eastAsia="tr-TR"/>
        </w:rPr>
        <w:t xml:space="preserve"> Does social media </w:t>
      </w:r>
      <w:r w:rsidR="00772956" w:rsidRPr="00702A15">
        <w:rPr>
          <w:b/>
          <w:bCs/>
          <w:sz w:val="24"/>
          <w:szCs w:val="24"/>
          <w:lang w:eastAsia="tr-TR"/>
        </w:rPr>
        <w:t xml:space="preserve">cause </w:t>
      </w:r>
      <w:r w:rsidR="00E958F0" w:rsidRPr="00702A15">
        <w:rPr>
          <w:b/>
          <w:bCs/>
          <w:sz w:val="24"/>
          <w:szCs w:val="24"/>
          <w:lang w:eastAsia="tr-TR"/>
        </w:rPr>
        <w:t xml:space="preserve">false information, addiction, </w:t>
      </w:r>
      <w:r w:rsidR="00000052" w:rsidRPr="00702A15">
        <w:rPr>
          <w:b/>
          <w:bCs/>
          <w:sz w:val="24"/>
          <w:szCs w:val="24"/>
          <w:lang w:eastAsia="tr-TR"/>
        </w:rPr>
        <w:t xml:space="preserve">and make </w:t>
      </w:r>
      <w:r w:rsidR="00411B24" w:rsidRPr="00702A15">
        <w:rPr>
          <w:b/>
          <w:bCs/>
          <w:sz w:val="24"/>
          <w:szCs w:val="24"/>
          <w:lang w:eastAsia="tr-TR"/>
        </w:rPr>
        <w:t>relationships worse</w:t>
      </w:r>
      <w:r w:rsidR="00E745DC">
        <w:rPr>
          <w:b/>
          <w:bCs/>
          <w:sz w:val="24"/>
          <w:szCs w:val="24"/>
          <w:lang w:eastAsia="tr-TR"/>
        </w:rPr>
        <w:t>?</w:t>
      </w:r>
    </w:p>
    <w:p w14:paraId="32522ADB" w14:textId="77777777" w:rsidR="005C25C5" w:rsidRDefault="005C25C5" w:rsidP="005C25C5">
      <w:pPr>
        <w:jc w:val="both"/>
        <w:rPr>
          <w:b/>
          <w:bCs/>
          <w:u w:val="single"/>
        </w:rPr>
      </w:pPr>
    </w:p>
    <w:p w14:paraId="40E29306" w14:textId="77777777" w:rsidR="005C25C5" w:rsidRPr="005C25C5" w:rsidRDefault="005C25C5" w:rsidP="005C25C5">
      <w:pPr>
        <w:jc w:val="both"/>
        <w:rPr>
          <w:b/>
          <w:bCs/>
          <w:u w:val="single"/>
        </w:rPr>
      </w:pPr>
    </w:p>
    <w:p w14:paraId="48EB1D82" w14:textId="0B6F1D6C" w:rsidR="00B423E1" w:rsidRDefault="00B423E1" w:rsidP="00B423E1">
      <w:pPr>
        <w:pStyle w:val="GvdeMetni"/>
        <w:numPr>
          <w:ilvl w:val="0"/>
          <w:numId w:val="8"/>
        </w:numPr>
        <w:spacing w:before="200"/>
        <w:jc w:val="both"/>
        <w:rPr>
          <w:b/>
          <w:bCs/>
          <w:u w:val="single"/>
        </w:rPr>
      </w:pPr>
      <w:bookmarkStart w:id="2" w:name="_Hlk193389432"/>
      <w:r w:rsidRPr="006F65E5">
        <w:rPr>
          <w:b/>
          <w:bCs/>
          <w:lang w:eastAsia="tr-TR"/>
        </w:rPr>
        <w:t xml:space="preserve">Write </w:t>
      </w:r>
      <w:r w:rsidRPr="006F65E5">
        <w:rPr>
          <w:b/>
          <w:bCs/>
          <w:color w:val="FF0000"/>
          <w:u w:val="single"/>
          <w:lang w:eastAsia="tr-TR"/>
        </w:rPr>
        <w:t xml:space="preserve">an explaining </w:t>
      </w:r>
      <w:r>
        <w:rPr>
          <w:b/>
          <w:bCs/>
          <w:color w:val="FF0000"/>
          <w:u w:val="single"/>
          <w:lang w:eastAsia="tr-TR"/>
        </w:rPr>
        <w:t>changes</w:t>
      </w:r>
      <w:r w:rsidRPr="006F65E5">
        <w:rPr>
          <w:b/>
          <w:bCs/>
          <w:color w:val="FF0000"/>
          <w:u w:val="single"/>
          <w:lang w:eastAsia="tr-TR"/>
        </w:rPr>
        <w:t xml:space="preserve"> paragraph</w:t>
      </w:r>
      <w:bookmarkEnd w:id="2"/>
      <w:r w:rsidRPr="00C631BF">
        <w:rPr>
          <w:b/>
          <w:bCs/>
          <w:lang w:eastAsia="tr-TR"/>
        </w:rPr>
        <w:t>:</w:t>
      </w:r>
      <w:r>
        <w:rPr>
          <w:b/>
          <w:bCs/>
          <w:lang w:eastAsia="tr-TR"/>
        </w:rPr>
        <w:t xml:space="preserve"> </w:t>
      </w:r>
      <w:r w:rsidRPr="007075F8">
        <w:rPr>
          <w:b/>
          <w:bCs/>
          <w:lang w:eastAsia="tr-TR"/>
        </w:rPr>
        <w:t>Write a paragraph and explain changes in your hometown.</w:t>
      </w:r>
      <w:r>
        <w:rPr>
          <w:b/>
          <w:bCs/>
          <w:lang w:eastAsia="tr-TR"/>
        </w:rPr>
        <w:t xml:space="preserve"> Y</w:t>
      </w:r>
      <w:r w:rsidRPr="007075F8">
        <w:rPr>
          <w:b/>
          <w:bCs/>
          <w:lang w:eastAsia="tr-TR"/>
        </w:rPr>
        <w:t xml:space="preserve">ou can think of things like restaurants, parks, hotels, traffic. </w:t>
      </w:r>
      <w:r>
        <w:rPr>
          <w:b/>
          <w:bCs/>
          <w:lang w:eastAsia="tr-TR"/>
        </w:rPr>
        <w:t>You can c</w:t>
      </w:r>
      <w:r w:rsidRPr="007075F8">
        <w:rPr>
          <w:b/>
          <w:bCs/>
          <w:lang w:eastAsia="tr-TR"/>
        </w:rPr>
        <w:t xml:space="preserve">hoose one of them </w:t>
      </w:r>
      <w:r>
        <w:rPr>
          <w:b/>
          <w:bCs/>
          <w:lang w:eastAsia="tr-TR"/>
        </w:rPr>
        <w:t>or t</w:t>
      </w:r>
      <w:r w:rsidRPr="001325A5">
        <w:rPr>
          <w:b/>
          <w:bCs/>
          <w:lang w:eastAsia="tr-TR"/>
        </w:rPr>
        <w:t>hink about something else that is changing.</w:t>
      </w:r>
    </w:p>
    <w:p w14:paraId="4E1E138A" w14:textId="7033A478" w:rsidR="00B856D4" w:rsidRPr="00B856D4" w:rsidRDefault="00B856D4" w:rsidP="00B423E1">
      <w:pPr>
        <w:pStyle w:val="ListeParagraf"/>
        <w:ind w:left="720" w:firstLine="0"/>
        <w:jc w:val="both"/>
        <w:rPr>
          <w:b/>
          <w:bCs/>
          <w:u w:val="single"/>
        </w:rPr>
      </w:pPr>
    </w:p>
    <w:p w14:paraId="7BCCDE5E" w14:textId="77777777" w:rsidR="00B71B06" w:rsidRDefault="00B71B06" w:rsidP="00A66D29">
      <w:pPr>
        <w:pStyle w:val="GvdeMetni"/>
        <w:spacing w:before="200"/>
        <w:ind w:firstLine="360"/>
        <w:rPr>
          <w:b/>
          <w:bCs/>
          <w:u w:val="single"/>
        </w:rPr>
      </w:pPr>
    </w:p>
    <w:p w14:paraId="3F1ECBBE" w14:textId="3586B445" w:rsidR="00A66D29" w:rsidRPr="00B57080" w:rsidRDefault="00A66D29" w:rsidP="00A66D29">
      <w:pPr>
        <w:pStyle w:val="GvdeMetni"/>
        <w:spacing w:before="200"/>
        <w:ind w:firstLine="360"/>
        <w:rPr>
          <w:b/>
          <w:bCs/>
        </w:rPr>
      </w:pPr>
      <w:r w:rsidRPr="00B57080">
        <w:rPr>
          <w:b/>
          <w:bCs/>
        </w:rPr>
        <w:t>Please pay attention to the steps and titles below:</w:t>
      </w:r>
    </w:p>
    <w:p w14:paraId="1E65F6D1" w14:textId="2D264A97" w:rsidR="00046F69" w:rsidRDefault="00046F69">
      <w:pPr>
        <w:pStyle w:val="GvdeMetni"/>
        <w:spacing w:before="200"/>
        <w:rPr>
          <w:sz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355"/>
        <w:gridCol w:w="5276"/>
      </w:tblGrid>
      <w:tr w:rsidR="00A73290" w14:paraId="683A645A" w14:textId="77777777" w:rsidTr="00A66D29">
        <w:trPr>
          <w:trHeight w:val="529"/>
        </w:trPr>
        <w:tc>
          <w:tcPr>
            <w:tcW w:w="5355" w:type="dxa"/>
          </w:tcPr>
          <w:p w14:paraId="3F29B612" w14:textId="72A2A5BA" w:rsidR="00A73290" w:rsidRPr="00A66D29" w:rsidRDefault="00A66D29" w:rsidP="00A7329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A66D2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  <w:t>Checklist</w:t>
            </w:r>
          </w:p>
        </w:tc>
        <w:tc>
          <w:tcPr>
            <w:tcW w:w="5276" w:type="dxa"/>
          </w:tcPr>
          <w:p w14:paraId="6C0D1F7B" w14:textId="77777777" w:rsidR="00A66D29" w:rsidRPr="00A66D29" w:rsidRDefault="00A66D29" w:rsidP="00A66D2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A66D2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  <w:t>Assessment Criteria</w:t>
            </w:r>
          </w:p>
          <w:p w14:paraId="3E3A9387" w14:textId="77777777" w:rsidR="00A73290" w:rsidRDefault="00A73290">
            <w:pPr>
              <w:pStyle w:val="GvdeMetni"/>
              <w:spacing w:before="200"/>
              <w:rPr>
                <w:sz w:val="20"/>
              </w:rPr>
            </w:pPr>
          </w:p>
        </w:tc>
      </w:tr>
      <w:tr w:rsidR="00A73290" w14:paraId="37C5D759" w14:textId="77777777" w:rsidTr="00A66D29">
        <w:trPr>
          <w:trHeight w:val="2837"/>
        </w:trPr>
        <w:tc>
          <w:tcPr>
            <w:tcW w:w="5355" w:type="dxa"/>
          </w:tcPr>
          <w:p w14:paraId="2CCB3D6A" w14:textId="29CBA3AD" w:rsidR="00A73290" w:rsidRPr="00A73290" w:rsidRDefault="00A73290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>Title: Add a suitable title for your paragraph.</w:t>
            </w:r>
          </w:p>
          <w:p w14:paraId="0BFFE4FA" w14:textId="7BB5D7A9" w:rsidR="00A73290" w:rsidRPr="00A73290" w:rsidRDefault="00A73290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Structure: Use clear </w:t>
            </w:r>
            <w:r w:rsidR="00F71A14">
              <w:rPr>
                <w:sz w:val="20"/>
              </w:rPr>
              <w:t xml:space="preserve">a </w:t>
            </w:r>
            <w:r w:rsidRPr="00A73290">
              <w:rPr>
                <w:sz w:val="20"/>
              </w:rPr>
              <w:t xml:space="preserve">topic sentence, </w:t>
            </w:r>
            <w:r>
              <w:rPr>
                <w:sz w:val="20"/>
              </w:rPr>
              <w:t xml:space="preserve">clear supporting sentences, </w:t>
            </w:r>
            <w:r w:rsidRPr="00A73290">
              <w:rPr>
                <w:sz w:val="20"/>
              </w:rPr>
              <w:t>supporting details</w:t>
            </w:r>
            <w:r>
              <w:rPr>
                <w:sz w:val="20"/>
              </w:rPr>
              <w:t xml:space="preserve"> and examples</w:t>
            </w:r>
            <w:r w:rsidRPr="00A73290">
              <w:rPr>
                <w:sz w:val="20"/>
              </w:rPr>
              <w:t>, and a concluding sentence.</w:t>
            </w:r>
          </w:p>
          <w:p w14:paraId="72FFF9A6" w14:textId="4DE8B4DE" w:rsidR="00A73290" w:rsidRPr="00A73290" w:rsidRDefault="00A73290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Grammar &amp; Mechanics: Pay attention to grammar, </w:t>
            </w:r>
            <w:r>
              <w:rPr>
                <w:sz w:val="20"/>
              </w:rPr>
              <w:t>punctuation</w:t>
            </w:r>
            <w:r w:rsidRPr="00A73290">
              <w:rPr>
                <w:sz w:val="20"/>
              </w:rPr>
              <w:t>, and word choice.</w:t>
            </w:r>
          </w:p>
          <w:p w14:paraId="2328C762" w14:textId="1900976C" w:rsidR="00A73290" w:rsidRDefault="00A73290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Word Limit: </w:t>
            </w:r>
            <w:r w:rsidR="00F71A14">
              <w:rPr>
                <w:sz w:val="20"/>
              </w:rPr>
              <w:t xml:space="preserve">at least </w:t>
            </w:r>
            <w:r>
              <w:rPr>
                <w:sz w:val="20"/>
              </w:rPr>
              <w:t>75 words</w:t>
            </w:r>
          </w:p>
        </w:tc>
        <w:tc>
          <w:tcPr>
            <w:tcW w:w="5276" w:type="dxa"/>
          </w:tcPr>
          <w:p w14:paraId="05E07B5C" w14:textId="4206CD7A" w:rsidR="00A66D29" w:rsidRPr="00A66D29" w:rsidRDefault="00A66D29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Organization &amp; Coherence (Logical flow and clear ideas)</w:t>
            </w:r>
          </w:p>
          <w:p w14:paraId="0FE9278E" w14:textId="6582B587" w:rsidR="00A66D29" w:rsidRPr="00A66D29" w:rsidRDefault="00A66D29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Grammar &amp; Accuracy (Correct use of verb tenses, punctuation, etc.)</w:t>
            </w:r>
          </w:p>
          <w:p w14:paraId="7E9F2FB9" w14:textId="2143248C" w:rsidR="00A66D29" w:rsidRPr="00A66D29" w:rsidRDefault="00A66D29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Vocabulary &amp; Word Choice (Appropriate and varied vocabulary)</w:t>
            </w:r>
          </w:p>
          <w:p w14:paraId="6E75C9A6" w14:textId="02E51E5D" w:rsidR="00A73290" w:rsidRDefault="00A66D29" w:rsidP="00A66D29">
            <w:pPr>
              <w:pStyle w:val="GvdeMetni"/>
              <w:numPr>
                <w:ilvl w:val="0"/>
                <w:numId w:val="7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Task Completion (Meeting the word limit and topic requirements)</w:t>
            </w:r>
          </w:p>
        </w:tc>
      </w:tr>
    </w:tbl>
    <w:p w14:paraId="7A91DF8D" w14:textId="60FFB5F3" w:rsidR="00FD796F" w:rsidRDefault="00FD796F">
      <w:pPr>
        <w:pStyle w:val="GvdeMetni"/>
        <w:spacing w:before="200"/>
        <w:rPr>
          <w:sz w:val="20"/>
        </w:rPr>
      </w:pPr>
    </w:p>
    <w:p w14:paraId="493A1118" w14:textId="77777777" w:rsidR="00FD796F" w:rsidRDefault="00FD796F">
      <w:pPr>
        <w:pStyle w:val="GvdeMetni"/>
        <w:rPr>
          <w:sz w:val="20"/>
        </w:rPr>
        <w:sectPr w:rsidR="00FD796F">
          <w:type w:val="continuous"/>
          <w:pgSz w:w="11920" w:h="16850"/>
          <w:pgMar w:top="220" w:right="425" w:bottom="280" w:left="425" w:header="708" w:footer="708" w:gutter="0"/>
          <w:cols w:space="708"/>
        </w:sectPr>
      </w:pPr>
    </w:p>
    <w:p w14:paraId="53AE9CB6" w14:textId="77777777" w:rsidR="00FD796F" w:rsidRDefault="00F80009">
      <w:pPr>
        <w:pStyle w:val="GvdeMetni"/>
        <w:ind w:left="29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800BB6" wp14:editId="3F4E016F">
                <wp:extent cx="6010910" cy="9326245"/>
                <wp:effectExtent l="0" t="0" r="0" b="825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9326245"/>
                          <a:chOff x="0" y="0"/>
                          <a:chExt cx="6010910" cy="93262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3405314"/>
                            <a:ext cx="5105273" cy="388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75" y="7548689"/>
                            <a:ext cx="5124958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9786"/>
                            <a:ext cx="6010783" cy="1285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7"/>
                            <a:ext cx="6010148" cy="441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866736" y="4762"/>
                            <a:ext cx="952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048750">
                                <a:moveTo>
                                  <a:pt x="0" y="0"/>
                                </a:moveTo>
                                <a:lnTo>
                                  <a:pt x="9525" y="9048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CF54E" id="Group 11" o:spid="_x0000_s1026" style="width:473.3pt;height:734.35pt;mso-position-horizontal-relative:char;mso-position-vertical-relative:line" coordsize="60109,93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Rtjxqp9Z&#10;AACfWQAAFQAAAGRycy9tZWRpYS9pbWFnZTQuanBlZ//Y/+AAEEpGSUYAAQEBAGAAYAAA/9sAQwAD&#10;AgIDAgIDAwMDBAMDBAUIBQUEBAUKBwcGCAwKDAwLCgsLDQ4SEA0OEQ4LCxAWEBETFBUVFQwPFxgW&#10;FBgSFBUU/9sAQwEDBAQFBAUJBQUJFA0LDRQUFBQUFBQUFBQUFBQUFBQUFBQUFBQUFBQUFBQUFBQU&#10;FBQUFBQUFBQUFBQUFBQUFBQU/8AAEQgBzwJ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">
                <v:shape id="Image 12" o:spid="_x0000_s1027" type="#_x0000_t75" style="position:absolute;left:4476;top:34053;width:51053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">
                  <v:imagedata r:id="rId11" o:title=""/>
                </v:shape>
                <v:shape id="Image 13" o:spid="_x0000_s1028" type="#_x0000_t75" style="position:absolute;left:4540;top:75486;width:51250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">
                  <v:imagedata r:id="rId12" o:title=""/>
                </v:shape>
                <v:shape id="Image 14" o:spid="_x0000_s1029" type="#_x0000_t75" style="position:absolute;top:80397;width:60107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">
                  <v:imagedata r:id="rId13" o:title=""/>
                </v:shape>
                <v:shape id="Image 15" o:spid="_x0000_s1030" type="#_x0000_t75" style="position:absolute;top:53;width:60101;height:4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">
                  <v:imagedata r:id="rId14" o:title=""/>
                </v:shape>
                <v:shape id="Graphic 16" o:spid="_x0000_s1031" style="position:absolute;left:8667;top:47;width:95;height:90488;visibility:visible;mso-wrap-style:square;v-text-anchor:top" coordsize="9525,904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" path="m,l9525,9048750e" filled="f" strokecolor="red">
                  <v:path arrowok="t"/>
                </v:shape>
                <w10:anchorlock/>
              </v:group>
            </w:pict>
          </mc:Fallback>
        </mc:AlternateContent>
      </w:r>
    </w:p>
    <w:sectPr w:rsidR="00FD796F">
      <w:pgSz w:w="11920" w:h="16850"/>
      <w:pgMar w:top="7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DA8"/>
    <w:multiLevelType w:val="hybridMultilevel"/>
    <w:tmpl w:val="C5AE4132"/>
    <w:lvl w:ilvl="0" w:tplc="71C40BBE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02C90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A090454E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433A8EF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F6EAAE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340E57F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B3960C4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83DC295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875A00F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992CBC"/>
    <w:multiLevelType w:val="hybridMultilevel"/>
    <w:tmpl w:val="7BE0C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1A01"/>
    <w:multiLevelType w:val="hybridMultilevel"/>
    <w:tmpl w:val="24506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C557A"/>
    <w:multiLevelType w:val="hybridMultilevel"/>
    <w:tmpl w:val="96A0ED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274881"/>
    <w:multiLevelType w:val="multilevel"/>
    <w:tmpl w:val="852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209A7"/>
    <w:multiLevelType w:val="multilevel"/>
    <w:tmpl w:val="1FD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71AC1"/>
    <w:multiLevelType w:val="hybridMultilevel"/>
    <w:tmpl w:val="4A32BBC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C75261"/>
    <w:multiLevelType w:val="hybridMultilevel"/>
    <w:tmpl w:val="039E32FC"/>
    <w:lvl w:ilvl="0" w:tplc="6B9463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64255">
    <w:abstractNumId w:val="0"/>
  </w:num>
  <w:num w:numId="2" w16cid:durableId="367222003">
    <w:abstractNumId w:val="1"/>
  </w:num>
  <w:num w:numId="3" w16cid:durableId="1600945282">
    <w:abstractNumId w:val="4"/>
  </w:num>
  <w:num w:numId="4" w16cid:durableId="252248339">
    <w:abstractNumId w:val="3"/>
  </w:num>
  <w:num w:numId="5" w16cid:durableId="653534361">
    <w:abstractNumId w:val="5"/>
  </w:num>
  <w:num w:numId="6" w16cid:durableId="84308918">
    <w:abstractNumId w:val="6"/>
  </w:num>
  <w:num w:numId="7" w16cid:durableId="916208544">
    <w:abstractNumId w:val="2"/>
  </w:num>
  <w:num w:numId="8" w16cid:durableId="1126461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6F"/>
    <w:rsid w:val="00000052"/>
    <w:rsid w:val="000125A1"/>
    <w:rsid w:val="00046F69"/>
    <w:rsid w:val="000C6BB2"/>
    <w:rsid w:val="0011751C"/>
    <w:rsid w:val="001372AD"/>
    <w:rsid w:val="00141FD6"/>
    <w:rsid w:val="001A7507"/>
    <w:rsid w:val="001B572D"/>
    <w:rsid w:val="001E3ACA"/>
    <w:rsid w:val="00202BA1"/>
    <w:rsid w:val="00252D28"/>
    <w:rsid w:val="00276B6D"/>
    <w:rsid w:val="00292852"/>
    <w:rsid w:val="002A03E7"/>
    <w:rsid w:val="002B4D6A"/>
    <w:rsid w:val="002E5266"/>
    <w:rsid w:val="002F6563"/>
    <w:rsid w:val="00325485"/>
    <w:rsid w:val="003922EA"/>
    <w:rsid w:val="003A74AF"/>
    <w:rsid w:val="003C32E2"/>
    <w:rsid w:val="00411B24"/>
    <w:rsid w:val="00426AB8"/>
    <w:rsid w:val="00455AD6"/>
    <w:rsid w:val="00484276"/>
    <w:rsid w:val="004D0BAC"/>
    <w:rsid w:val="004F2501"/>
    <w:rsid w:val="00523193"/>
    <w:rsid w:val="005308A3"/>
    <w:rsid w:val="00541F36"/>
    <w:rsid w:val="00583B7B"/>
    <w:rsid w:val="005A02DB"/>
    <w:rsid w:val="005A6C87"/>
    <w:rsid w:val="005B63CC"/>
    <w:rsid w:val="005C25C5"/>
    <w:rsid w:val="005C48EC"/>
    <w:rsid w:val="005C4943"/>
    <w:rsid w:val="006348A9"/>
    <w:rsid w:val="006532EC"/>
    <w:rsid w:val="00664ADB"/>
    <w:rsid w:val="00686C16"/>
    <w:rsid w:val="006922F3"/>
    <w:rsid w:val="006A1402"/>
    <w:rsid w:val="006B20FF"/>
    <w:rsid w:val="006B6BF2"/>
    <w:rsid w:val="006F65E5"/>
    <w:rsid w:val="00702A15"/>
    <w:rsid w:val="0076308E"/>
    <w:rsid w:val="00772956"/>
    <w:rsid w:val="007847F7"/>
    <w:rsid w:val="0078689C"/>
    <w:rsid w:val="007C1089"/>
    <w:rsid w:val="007C4637"/>
    <w:rsid w:val="007C6780"/>
    <w:rsid w:val="007E735A"/>
    <w:rsid w:val="007F2A33"/>
    <w:rsid w:val="007F7502"/>
    <w:rsid w:val="00811DD7"/>
    <w:rsid w:val="0081451B"/>
    <w:rsid w:val="00872DEA"/>
    <w:rsid w:val="00893C56"/>
    <w:rsid w:val="008C6765"/>
    <w:rsid w:val="008E0377"/>
    <w:rsid w:val="008E0761"/>
    <w:rsid w:val="00912C34"/>
    <w:rsid w:val="0091498F"/>
    <w:rsid w:val="0092753A"/>
    <w:rsid w:val="00933D77"/>
    <w:rsid w:val="0093638B"/>
    <w:rsid w:val="0095525F"/>
    <w:rsid w:val="009A70A1"/>
    <w:rsid w:val="009D574E"/>
    <w:rsid w:val="009F0D1D"/>
    <w:rsid w:val="009F5C06"/>
    <w:rsid w:val="00A154DD"/>
    <w:rsid w:val="00A40B97"/>
    <w:rsid w:val="00A477CF"/>
    <w:rsid w:val="00A66D29"/>
    <w:rsid w:val="00A73290"/>
    <w:rsid w:val="00A93FA8"/>
    <w:rsid w:val="00AA368B"/>
    <w:rsid w:val="00AA48CA"/>
    <w:rsid w:val="00AE3429"/>
    <w:rsid w:val="00AF340F"/>
    <w:rsid w:val="00B22A0A"/>
    <w:rsid w:val="00B232A7"/>
    <w:rsid w:val="00B2528A"/>
    <w:rsid w:val="00B254F8"/>
    <w:rsid w:val="00B26ED3"/>
    <w:rsid w:val="00B42279"/>
    <w:rsid w:val="00B423E1"/>
    <w:rsid w:val="00B47044"/>
    <w:rsid w:val="00B4781C"/>
    <w:rsid w:val="00B55E60"/>
    <w:rsid w:val="00B57080"/>
    <w:rsid w:val="00B71B06"/>
    <w:rsid w:val="00B72D49"/>
    <w:rsid w:val="00B82692"/>
    <w:rsid w:val="00B856D4"/>
    <w:rsid w:val="00B935E9"/>
    <w:rsid w:val="00BB6DBE"/>
    <w:rsid w:val="00BD1889"/>
    <w:rsid w:val="00BF7263"/>
    <w:rsid w:val="00C03369"/>
    <w:rsid w:val="00C12967"/>
    <w:rsid w:val="00C12BE4"/>
    <w:rsid w:val="00C32C7F"/>
    <w:rsid w:val="00C571CB"/>
    <w:rsid w:val="00CB58B2"/>
    <w:rsid w:val="00CB775B"/>
    <w:rsid w:val="00CE3290"/>
    <w:rsid w:val="00CF105A"/>
    <w:rsid w:val="00D0231D"/>
    <w:rsid w:val="00D14B88"/>
    <w:rsid w:val="00D5044C"/>
    <w:rsid w:val="00D621BB"/>
    <w:rsid w:val="00DD4B28"/>
    <w:rsid w:val="00DE2411"/>
    <w:rsid w:val="00DE5DA8"/>
    <w:rsid w:val="00DF0656"/>
    <w:rsid w:val="00E745DC"/>
    <w:rsid w:val="00E9012E"/>
    <w:rsid w:val="00E958F0"/>
    <w:rsid w:val="00EB2907"/>
    <w:rsid w:val="00EC05DA"/>
    <w:rsid w:val="00ED3488"/>
    <w:rsid w:val="00F13DE9"/>
    <w:rsid w:val="00F41D9D"/>
    <w:rsid w:val="00F51805"/>
    <w:rsid w:val="00F7071E"/>
    <w:rsid w:val="00F71A14"/>
    <w:rsid w:val="00F80009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34A"/>
  <w15:docId w15:val="{FEF85B0B-5A28-4165-843F-0C60B79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8C67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25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A7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203</Words>
  <Characters>1085</Characters>
  <Application>Microsoft Office Word</Application>
  <DocSecurity>0</DocSecurity>
  <Lines>43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SİVAS BİL TEK ÜNİ</dc:creator>
  <cp:lastModifiedBy>Ahmet Esad Akilli</cp:lastModifiedBy>
  <cp:revision>100</cp:revision>
  <dcterms:created xsi:type="dcterms:W3CDTF">2025-02-18T09:18:00Z</dcterms:created>
  <dcterms:modified xsi:type="dcterms:W3CDTF">2026-01-07T13:51:00Z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Microsoft 365 için</vt:lpwstr>
  </property>
</Properties>
</file>